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3" w:type="dxa"/>
        <w:tblInd w:w="-318" w:type="dxa"/>
        <w:tblLook w:val="04A0" w:firstRow="1" w:lastRow="0" w:firstColumn="1" w:lastColumn="0" w:noHBand="0" w:noVBand="1"/>
      </w:tblPr>
      <w:tblGrid>
        <w:gridCol w:w="1702"/>
        <w:gridCol w:w="2268"/>
        <w:gridCol w:w="1838"/>
        <w:gridCol w:w="3265"/>
      </w:tblGrid>
      <w:tr w:rsidR="00903B1A" w:rsidRPr="00903B1A" w14:paraId="10A85E03" w14:textId="77777777" w:rsidTr="00903B1A">
        <w:trPr>
          <w:trHeight w:val="780"/>
        </w:trPr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235EA" w14:textId="617D810A" w:rsidR="00E92601" w:rsidRDefault="00903B1A" w:rsidP="00903B1A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44"/>
                <w:szCs w:val="44"/>
                <w14:ligatures w14:val="none"/>
              </w:rPr>
            </w:pPr>
            <w:r w:rsidRPr="00903B1A">
              <w:rPr>
                <w:rFonts w:ascii="方正小标宋简体" w:eastAsia="方正小标宋简体" w:hAnsi="等线" w:cs="宋体" w:hint="eastAsia"/>
                <w:color w:val="000000"/>
                <w:kern w:val="0"/>
                <w:sz w:val="44"/>
                <w:szCs w:val="44"/>
                <w14:ligatures w14:val="none"/>
              </w:rPr>
              <w:t>消防</w:t>
            </w:r>
            <w:r w:rsidR="00E92601">
              <w:rPr>
                <w:rFonts w:ascii="方正小标宋简体" w:eastAsia="方正小标宋简体" w:hAnsi="等线" w:cs="宋体" w:hint="eastAsia"/>
                <w:color w:val="000000"/>
                <w:kern w:val="0"/>
                <w:sz w:val="44"/>
                <w:szCs w:val="44"/>
                <w14:ligatures w14:val="none"/>
              </w:rPr>
              <w:t>用水</w:t>
            </w:r>
            <w:r w:rsidRPr="00903B1A">
              <w:rPr>
                <w:rFonts w:ascii="方正小标宋简体" w:eastAsia="方正小标宋简体" w:hAnsi="等线" w:cs="宋体" w:hint="eastAsia"/>
                <w:color w:val="000000"/>
                <w:kern w:val="0"/>
                <w:sz w:val="44"/>
                <w:szCs w:val="44"/>
                <w14:ligatures w14:val="none"/>
              </w:rPr>
              <w:t>申请单</w:t>
            </w:r>
          </w:p>
          <w:p w14:paraId="4BE44E9B" w14:textId="5D17A0D7" w:rsidR="00903B1A" w:rsidRPr="00903B1A" w:rsidRDefault="00903B1A" w:rsidP="00903B1A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44"/>
                <w:szCs w:val="44"/>
                <w14:ligatures w14:val="none"/>
              </w:rPr>
            </w:pPr>
            <w:r w:rsidRPr="00E9260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（安全管理处</w:t>
            </w:r>
            <w:r w:rsidR="00E92601" w:rsidRPr="00E9260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留存</w:t>
            </w:r>
            <w:r w:rsidRPr="00E9260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）</w:t>
            </w:r>
          </w:p>
        </w:tc>
      </w:tr>
      <w:tr w:rsidR="00903B1A" w:rsidRPr="00903B1A" w14:paraId="7257CB6A" w14:textId="77777777" w:rsidTr="00E92601">
        <w:trPr>
          <w:trHeight w:val="7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5A6E" w14:textId="77777777" w:rsidR="00903B1A" w:rsidRPr="00903B1A" w:rsidRDefault="00903B1A" w:rsidP="00903B1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903B1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  <w:t>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F06C" w14:textId="2A966D4B" w:rsidR="00903B1A" w:rsidRPr="00903B1A" w:rsidRDefault="00903B1A" w:rsidP="00903B1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3D7E" w14:textId="77777777" w:rsidR="00903B1A" w:rsidRPr="00903B1A" w:rsidRDefault="00903B1A" w:rsidP="00903B1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903B1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  <w:t>使用时段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F7F2" w14:textId="2F52971E" w:rsidR="00903B1A" w:rsidRPr="00903B1A" w:rsidRDefault="00EB04FA" w:rsidP="00EB04FA">
            <w:pPr>
              <w:widowControl/>
              <w:ind w:firstLineChars="100" w:firstLine="320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  <w:t xml:space="preserve">日  </w:t>
            </w:r>
            <w:r w:rsidR="00BD599D" w:rsidRPr="00903B1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  <w:t>时至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  <w:t>日</w:t>
            </w:r>
            <w:r w:rsidR="00BD599D" w:rsidRPr="00903B1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  <w:t xml:space="preserve">  时</w:t>
            </w:r>
          </w:p>
        </w:tc>
      </w:tr>
      <w:tr w:rsidR="00903B1A" w:rsidRPr="00903B1A" w14:paraId="1B3E7B48" w14:textId="77777777" w:rsidTr="00123B59">
        <w:trPr>
          <w:trHeight w:val="143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8CCE" w14:textId="301B0263" w:rsidR="00903B1A" w:rsidRPr="00903B1A" w:rsidRDefault="00903B1A" w:rsidP="00903B1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903B1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  <w:t>使用</w:t>
            </w:r>
            <w:r w:rsidRPr="00E9260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  <w:t>事由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D98DF" w14:textId="7237E3B3" w:rsidR="00903B1A" w:rsidRPr="00903B1A" w:rsidRDefault="00903B1A" w:rsidP="00903B1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903B1A" w:rsidRPr="00903B1A" w14:paraId="38F0D656" w14:textId="77777777" w:rsidTr="00E92601">
        <w:trPr>
          <w:trHeight w:val="1543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FC0E4B" w14:textId="77777777" w:rsidR="00903B1A" w:rsidRPr="00E92601" w:rsidRDefault="00903B1A" w:rsidP="00903B1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0E4DD43" w14:textId="77777777" w:rsidR="00903B1A" w:rsidRPr="00E92601" w:rsidRDefault="00903B1A" w:rsidP="00903B1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70C2B95" w14:textId="6AD4D017" w:rsidR="00903B1A" w:rsidRPr="00903B1A" w:rsidRDefault="00903B1A" w:rsidP="00903B1A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903B1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  <w:t>申请部门负责人（签字）</w:t>
            </w:r>
            <w:r w:rsidRPr="00E9260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  <w:t xml:space="preserve">               </w:t>
            </w:r>
            <w:r w:rsidR="00E9260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903B1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  <w:t>年   月   日</w:t>
            </w:r>
          </w:p>
        </w:tc>
      </w:tr>
      <w:tr w:rsidR="00903B1A" w:rsidRPr="00903B1A" w14:paraId="6FA247EC" w14:textId="77777777" w:rsidTr="00E92601">
        <w:trPr>
          <w:trHeight w:val="1692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17192E" w14:textId="77777777" w:rsidR="00903B1A" w:rsidRPr="00E92601" w:rsidRDefault="00903B1A" w:rsidP="00903B1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EAEBC39" w14:textId="77777777" w:rsidR="00903B1A" w:rsidRPr="00E92601" w:rsidRDefault="00903B1A" w:rsidP="00903B1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A5B679A" w14:textId="25E86F9B" w:rsidR="00903B1A" w:rsidRPr="00903B1A" w:rsidRDefault="00903B1A" w:rsidP="00903B1A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903B1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  <w:t>分管</w:t>
            </w:r>
            <w:r w:rsidR="00E9260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  <w:t>院</w:t>
            </w:r>
            <w:r w:rsidRPr="00903B1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  <w:t xml:space="preserve">领导审批（签字）     </w:t>
            </w:r>
            <w:r w:rsidRPr="00E9260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  <w:t xml:space="preserve">            </w:t>
            </w:r>
            <w:r w:rsidRPr="00903B1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  <w:t>年   月   日</w:t>
            </w:r>
          </w:p>
        </w:tc>
      </w:tr>
    </w:tbl>
    <w:p w14:paraId="383BF190" w14:textId="77777777" w:rsidR="00E92601" w:rsidRDefault="00E92601">
      <w:pPr>
        <w:rPr>
          <w:u w:val="double"/>
        </w:rPr>
      </w:pPr>
    </w:p>
    <w:p w14:paraId="483C6BFB" w14:textId="77C0833C" w:rsidR="00E92601" w:rsidRPr="00123B59" w:rsidRDefault="00123B59" w:rsidP="00123B59">
      <w:pPr>
        <w:ind w:leftChars="-540" w:left="-1134" w:rightChars="-567" w:right="-1191"/>
        <w:rPr>
          <w:rFonts w:ascii="仿宋_GB2312" w:eastAsia="仿宋_GB2312" w:hint="eastAsia"/>
        </w:rPr>
      </w:pPr>
      <w:r w:rsidRPr="00123B59">
        <w:rPr>
          <w:rFonts w:ascii="仿宋_GB2312" w:eastAsia="仿宋_GB2312" w:hint="eastAsia"/>
        </w:rPr>
        <w:t>┉┉┉┉┉┉┉┉┉┉┉┉┉┉┉┉┉┉┉┉┉┉┉┉┉┉┉┉┉┉┉┉┉┉┉┉┉┉┉┉┉</w:t>
      </w:r>
      <w:r w:rsidRPr="00123B59">
        <w:rPr>
          <w:rFonts w:ascii="仿宋_GB2312" w:eastAsia="仿宋_GB2312" w:hint="eastAsia"/>
        </w:rPr>
        <w:t>┉┉┉┉┉┉┉┉</w:t>
      </w:r>
      <w:r w:rsidRPr="00123B59">
        <w:rPr>
          <w:rFonts w:ascii="仿宋_GB2312" w:eastAsia="仿宋_GB2312" w:hint="eastAsia"/>
        </w:rPr>
        <w:t xml:space="preserve"> </w:t>
      </w:r>
    </w:p>
    <w:tbl>
      <w:tblPr>
        <w:tblW w:w="9073" w:type="dxa"/>
        <w:tblInd w:w="-318" w:type="dxa"/>
        <w:tblLook w:val="04A0" w:firstRow="1" w:lastRow="0" w:firstColumn="1" w:lastColumn="0" w:noHBand="0" w:noVBand="1"/>
      </w:tblPr>
      <w:tblGrid>
        <w:gridCol w:w="1986"/>
        <w:gridCol w:w="1984"/>
        <w:gridCol w:w="1838"/>
        <w:gridCol w:w="3265"/>
      </w:tblGrid>
      <w:tr w:rsidR="00903B1A" w:rsidRPr="00903B1A" w14:paraId="167C38D0" w14:textId="77777777" w:rsidTr="00E92601">
        <w:trPr>
          <w:trHeight w:val="780"/>
        </w:trPr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97A9B" w14:textId="77777777" w:rsidR="00E92601" w:rsidRDefault="00E92601" w:rsidP="00E92601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44"/>
                <w:szCs w:val="44"/>
                <w14:ligatures w14:val="none"/>
              </w:rPr>
            </w:pPr>
            <w:r w:rsidRPr="00903B1A">
              <w:rPr>
                <w:rFonts w:ascii="方正小标宋简体" w:eastAsia="方正小标宋简体" w:hAnsi="等线" w:cs="宋体" w:hint="eastAsia"/>
                <w:color w:val="000000"/>
                <w:kern w:val="0"/>
                <w:sz w:val="44"/>
                <w:szCs w:val="44"/>
                <w14:ligatures w14:val="none"/>
              </w:rPr>
              <w:t>消防</w:t>
            </w:r>
            <w:r>
              <w:rPr>
                <w:rFonts w:ascii="方正小标宋简体" w:eastAsia="方正小标宋简体" w:hAnsi="等线" w:cs="宋体" w:hint="eastAsia"/>
                <w:color w:val="000000"/>
                <w:kern w:val="0"/>
                <w:sz w:val="44"/>
                <w:szCs w:val="44"/>
                <w14:ligatures w14:val="none"/>
              </w:rPr>
              <w:t>用水</w:t>
            </w:r>
            <w:r w:rsidRPr="00903B1A">
              <w:rPr>
                <w:rFonts w:ascii="方正小标宋简体" w:eastAsia="方正小标宋简体" w:hAnsi="等线" w:cs="宋体" w:hint="eastAsia"/>
                <w:color w:val="000000"/>
                <w:kern w:val="0"/>
                <w:sz w:val="44"/>
                <w:szCs w:val="44"/>
                <w14:ligatures w14:val="none"/>
              </w:rPr>
              <w:t>申请单</w:t>
            </w:r>
          </w:p>
          <w:p w14:paraId="35D0633F" w14:textId="0BC52870" w:rsidR="00E92601" w:rsidRPr="00903B1A" w:rsidRDefault="00E92601" w:rsidP="00FC41F6">
            <w:pPr>
              <w:widowControl/>
              <w:jc w:val="center"/>
              <w:rPr>
                <w:rFonts w:ascii="方正小标宋简体" w:eastAsia="方正小标宋简体" w:hAnsi="等线" w:cs="宋体" w:hint="eastAsia"/>
                <w:color w:val="000000"/>
                <w:kern w:val="0"/>
                <w:sz w:val="44"/>
                <w:szCs w:val="44"/>
                <w14:ligatures w14:val="none"/>
              </w:rPr>
            </w:pPr>
            <w:r w:rsidRPr="00E9260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（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后勤</w:t>
            </w:r>
            <w:r w:rsidRPr="00E9260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管理处留存）</w:t>
            </w:r>
          </w:p>
        </w:tc>
      </w:tr>
      <w:tr w:rsidR="00903B1A" w:rsidRPr="00903B1A" w14:paraId="2D8C4C56" w14:textId="77777777" w:rsidTr="00123B59">
        <w:trPr>
          <w:trHeight w:val="86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3DA2" w14:textId="77777777" w:rsidR="00903B1A" w:rsidRPr="00903B1A" w:rsidRDefault="00903B1A" w:rsidP="00FC41F6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903B1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  <w:t>申请部门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40ED" w14:textId="77777777" w:rsidR="00903B1A" w:rsidRPr="00903B1A" w:rsidRDefault="00903B1A" w:rsidP="00FC41F6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8C1B" w14:textId="77777777" w:rsidR="00903B1A" w:rsidRPr="00903B1A" w:rsidRDefault="00903B1A" w:rsidP="00FC41F6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903B1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  <w:t>使用时段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B0A3" w14:textId="62FA956C" w:rsidR="00903B1A" w:rsidRPr="00903B1A" w:rsidRDefault="00EB04FA" w:rsidP="00FC41F6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  <w:t xml:space="preserve">日  </w:t>
            </w:r>
            <w:r w:rsidRPr="00903B1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  <w:t>时至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  <w:t xml:space="preserve">  日</w:t>
            </w:r>
            <w:r w:rsidRPr="00903B1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  <w:t xml:space="preserve">  时</w:t>
            </w:r>
          </w:p>
        </w:tc>
      </w:tr>
      <w:tr w:rsidR="00903B1A" w:rsidRPr="00903B1A" w14:paraId="76203888" w14:textId="77777777" w:rsidTr="00123B59">
        <w:trPr>
          <w:trHeight w:val="155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4107" w14:textId="77777777" w:rsidR="00903B1A" w:rsidRPr="00903B1A" w:rsidRDefault="00903B1A" w:rsidP="00FC41F6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903B1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  <w:t>使用</w:t>
            </w:r>
            <w:r w:rsidRPr="00E9260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  <w:t>事由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095D0" w14:textId="77777777" w:rsidR="00903B1A" w:rsidRPr="00903B1A" w:rsidRDefault="00903B1A" w:rsidP="00FC41F6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903B1A" w:rsidRPr="00903B1A" w14:paraId="6C72B115" w14:textId="77777777" w:rsidTr="00E92601">
        <w:trPr>
          <w:trHeight w:val="1198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25AFCB" w14:textId="77777777" w:rsidR="00903B1A" w:rsidRDefault="00903B1A" w:rsidP="00FC41F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006628E" w14:textId="77777777" w:rsidR="00123B59" w:rsidRPr="00E92601" w:rsidRDefault="00123B59" w:rsidP="00FC41F6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BD744AE" w14:textId="13391440" w:rsidR="00903B1A" w:rsidRPr="00903B1A" w:rsidRDefault="00903B1A" w:rsidP="00FC41F6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903B1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  <w:t>申请部门负责人（签字）</w:t>
            </w:r>
            <w:r w:rsidRPr="00E9260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  <w:t xml:space="preserve">              </w:t>
            </w:r>
            <w:r w:rsidR="00E9260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E9260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03B1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  <w:t>年   月   日</w:t>
            </w:r>
          </w:p>
        </w:tc>
      </w:tr>
      <w:tr w:rsidR="00903B1A" w:rsidRPr="00903B1A" w14:paraId="334A0E47" w14:textId="77777777" w:rsidTr="00123B59">
        <w:trPr>
          <w:trHeight w:val="1705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0065B9" w14:textId="77777777" w:rsidR="00903B1A" w:rsidRDefault="00903B1A" w:rsidP="00FC41F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7604A4D" w14:textId="77777777" w:rsidR="00123B59" w:rsidRDefault="00123B59" w:rsidP="00FC41F6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DBE9440" w14:textId="78AE2F3A" w:rsidR="00903B1A" w:rsidRPr="00903B1A" w:rsidRDefault="00903B1A" w:rsidP="00FC41F6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903B1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  <w:t>分管</w:t>
            </w:r>
            <w:r w:rsidR="00E9260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  <w:t>院</w:t>
            </w:r>
            <w:r w:rsidRPr="00903B1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  <w:t xml:space="preserve">领导审批（签字）     </w:t>
            </w:r>
            <w:r w:rsidRPr="00E9260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  <w:t xml:space="preserve">            </w:t>
            </w:r>
            <w:r w:rsidRPr="00903B1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  <w:t>年   月   日</w:t>
            </w:r>
          </w:p>
        </w:tc>
      </w:tr>
    </w:tbl>
    <w:p w14:paraId="217C58C9" w14:textId="77777777" w:rsidR="00903B1A" w:rsidRPr="00E92601" w:rsidRDefault="00903B1A" w:rsidP="00E92601">
      <w:pPr>
        <w:rPr>
          <w:rFonts w:hint="eastAsia"/>
        </w:rPr>
      </w:pPr>
    </w:p>
    <w:sectPr w:rsidR="00903B1A" w:rsidRPr="00E92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1A"/>
    <w:rsid w:val="00123B59"/>
    <w:rsid w:val="00165279"/>
    <w:rsid w:val="008F6C6D"/>
    <w:rsid w:val="00903B1A"/>
    <w:rsid w:val="00BD599D"/>
    <w:rsid w:val="00C13CD6"/>
    <w:rsid w:val="00E442C6"/>
    <w:rsid w:val="00E92601"/>
    <w:rsid w:val="00EB04FA"/>
    <w:rsid w:val="00E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14ABD"/>
  <w15:chartTrackingRefBased/>
  <w15:docId w15:val="{4670253C-F4BF-4D62-890A-DF7A1203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B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9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E2FB6-9846-4D4E-8ED8-7B384434D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士宏 李</dc:creator>
  <cp:keywords/>
  <dc:description/>
  <cp:lastModifiedBy>士宏 李</cp:lastModifiedBy>
  <cp:revision>3</cp:revision>
  <dcterms:created xsi:type="dcterms:W3CDTF">2024-06-27T06:59:00Z</dcterms:created>
  <dcterms:modified xsi:type="dcterms:W3CDTF">2024-06-27T07:16:00Z</dcterms:modified>
</cp:coreProperties>
</file>